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5B87C" w14:textId="77777777" w:rsidR="0060138F" w:rsidRPr="002761E9" w:rsidRDefault="0060138F" w:rsidP="002761E9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7733247E" w14:textId="77777777" w:rsidR="00F272EC" w:rsidRPr="002761E9" w:rsidRDefault="00417601" w:rsidP="002761E9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sz w:val="28"/>
          <w:szCs w:val="28"/>
          <w:lang w:val="sq-AL"/>
        </w:rPr>
        <w:t>Tiranë, më</w:t>
      </w:r>
      <w:r w:rsidR="0082287F" w:rsidRPr="002761E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12227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CA3AA7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802BFA" w:rsidRPr="002761E9">
        <w:rPr>
          <w:rFonts w:ascii="Times New Roman" w:hAnsi="Times New Roman" w:cs="Times New Roman"/>
          <w:sz w:val="28"/>
          <w:szCs w:val="28"/>
          <w:lang w:val="sq-AL"/>
        </w:rPr>
        <w:t>/</w:t>
      </w:r>
      <w:r w:rsidR="008B4328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312227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CC367D" w:rsidRPr="002761E9">
        <w:rPr>
          <w:rFonts w:ascii="Times New Roman" w:hAnsi="Times New Roman" w:cs="Times New Roman"/>
          <w:sz w:val="28"/>
          <w:szCs w:val="28"/>
          <w:lang w:val="sq-AL"/>
        </w:rPr>
        <w:t>/20</w:t>
      </w:r>
      <w:r w:rsidR="00F272EC" w:rsidRPr="002761E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90A026" wp14:editId="455C7E3D">
            <wp:simplePos x="0" y="0"/>
            <wp:positionH relativeFrom="column">
              <wp:posOffset>4956810</wp:posOffset>
            </wp:positionH>
            <wp:positionV relativeFrom="paragraph">
              <wp:posOffset>-121257</wp:posOffset>
            </wp:positionV>
            <wp:extent cx="1412185" cy="2274073"/>
            <wp:effectExtent l="19050" t="0" r="0" b="0"/>
            <wp:wrapTight wrapText="bothSides">
              <wp:wrapPolygon edited="0">
                <wp:start x="-291" y="0"/>
                <wp:lineTo x="-291" y="21335"/>
                <wp:lineTo x="21542" y="21335"/>
                <wp:lineTo x="21542" y="0"/>
                <wp:lineTo x="-291" y="0"/>
              </wp:wrapPolygon>
            </wp:wrapTight>
            <wp:docPr id="2" name="Picture 1" descr="C:\Users\suelazina\AppData\Local\Microsoft\Windows\Temporary Internet Files\Content.Word\koke_Kash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lazina\AppData\Local\Microsoft\Windows\Temporary Internet Files\Content.Word\koke_Kasha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DD0" w:rsidRPr="002761E9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8B4328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F272EC" w:rsidRPr="002761E9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F272EC" w:rsidRPr="002761E9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F272EC" w:rsidRPr="002761E9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F272EC" w:rsidRPr="002761E9">
        <w:rPr>
          <w:rFonts w:ascii="Times New Roman" w:hAnsi="Times New Roman" w:cs="Times New Roman"/>
          <w:b/>
          <w:sz w:val="28"/>
          <w:szCs w:val="28"/>
          <w:lang w:val="sq-AL"/>
        </w:rPr>
        <w:tab/>
        <w:t>`</w:t>
      </w:r>
      <w:r w:rsidR="00F272EC" w:rsidRPr="002761E9">
        <w:rPr>
          <w:rFonts w:ascii="Times New Roman" w:hAnsi="Times New Roman" w:cs="Times New Roman"/>
          <w:b/>
          <w:sz w:val="28"/>
          <w:szCs w:val="28"/>
          <w:lang w:val="sq-AL"/>
        </w:rPr>
        <w:tab/>
      </w:r>
    </w:p>
    <w:p w14:paraId="000BDF80" w14:textId="77777777" w:rsidR="00F272EC" w:rsidRPr="002761E9" w:rsidRDefault="00F272EC" w:rsidP="002761E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289F05D" w14:textId="77777777" w:rsidR="00F272EC" w:rsidRPr="002761E9" w:rsidRDefault="00A6538C" w:rsidP="002761E9">
      <w:pPr>
        <w:spacing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b/>
          <w:sz w:val="28"/>
          <w:szCs w:val="28"/>
          <w:lang w:val="sq-AL"/>
        </w:rPr>
        <w:t xml:space="preserve">LËNDA: KËRKESË PËR </w:t>
      </w:r>
      <w:r w:rsidR="00CB6DD0" w:rsidRPr="002761E9">
        <w:rPr>
          <w:rFonts w:ascii="Times New Roman" w:hAnsi="Times New Roman" w:cs="Times New Roman"/>
          <w:b/>
          <w:sz w:val="28"/>
          <w:szCs w:val="28"/>
          <w:lang w:val="sq-AL"/>
        </w:rPr>
        <w:t>INFORMACION</w:t>
      </w:r>
    </w:p>
    <w:p w14:paraId="60D708D6" w14:textId="77777777" w:rsidR="001D4442" w:rsidRPr="002761E9" w:rsidRDefault="00F272EC" w:rsidP="007B003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b/>
          <w:sz w:val="28"/>
          <w:szCs w:val="28"/>
          <w:lang w:val="sq-AL"/>
        </w:rPr>
        <w:t>DREJTUAR:</w:t>
      </w:r>
      <w:r w:rsidR="0082287F" w:rsidRPr="002761E9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312227" w:rsidRPr="00312227">
        <w:rPr>
          <w:rFonts w:ascii="Times New Roman" w:hAnsi="Times New Roman" w:cs="Times New Roman"/>
          <w:b/>
          <w:sz w:val="28"/>
          <w:szCs w:val="28"/>
          <w:lang w:val="sq-AL"/>
        </w:rPr>
        <w:t>AUTORITETI I KOMUNIKIMEVE ELEKTRONIKE DHE POSTARE</w:t>
      </w:r>
    </w:p>
    <w:p w14:paraId="347AD42F" w14:textId="77777777" w:rsidR="00977E06" w:rsidRDefault="00F272EC" w:rsidP="007B003B">
      <w:pPr>
        <w:spacing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b/>
          <w:sz w:val="28"/>
          <w:szCs w:val="28"/>
          <w:lang w:val="sq-AL"/>
        </w:rPr>
        <w:t xml:space="preserve">BAZA LIGJORE: </w:t>
      </w:r>
      <w:r w:rsidR="003204F8" w:rsidRPr="002761E9">
        <w:rPr>
          <w:rFonts w:ascii="Times New Roman" w:hAnsi="Times New Roman" w:cs="Times New Roman"/>
          <w:b/>
          <w:sz w:val="28"/>
          <w:szCs w:val="28"/>
          <w:lang w:val="sq-AL"/>
        </w:rPr>
        <w:t xml:space="preserve"> Referuar të drejtës ndërkombëtare për informim si dhe Kushtetutës  së </w:t>
      </w:r>
      <w:r w:rsidRPr="002761E9">
        <w:rPr>
          <w:rFonts w:ascii="Times New Roman" w:hAnsi="Times New Roman" w:cs="Times New Roman"/>
          <w:b/>
          <w:sz w:val="28"/>
          <w:szCs w:val="28"/>
          <w:lang w:val="sq-AL"/>
        </w:rPr>
        <w:t xml:space="preserve"> Republikës së Shqipërisë; Ligji Nr. 119/2014, datë 18.09.2014 “Për të Drejtën e Informimit për Dokumentet Zyrtare”. </w:t>
      </w:r>
    </w:p>
    <w:p w14:paraId="672ACBC4" w14:textId="77777777" w:rsidR="000E72BA" w:rsidRPr="007B003B" w:rsidRDefault="000E72BA" w:rsidP="007B003B">
      <w:pPr>
        <w:spacing w:line="240" w:lineRule="auto"/>
        <w:ind w:left="1440" w:hanging="144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FD7FCFC" w14:textId="77777777" w:rsidR="00FC53C1" w:rsidRDefault="008C614F" w:rsidP="008C614F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Sa portale online ka t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regjistruara n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Shqip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ri?</w:t>
      </w:r>
    </w:p>
    <w:p w14:paraId="4C114722" w14:textId="77777777" w:rsidR="008C614F" w:rsidRDefault="008C614F" w:rsidP="008C614F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A keni t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dh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na p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r portalet q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operojn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n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vend, por nuk jan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t</w:t>
      </w:r>
      <w:r w:rsidR="00CA3AA7"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regjistruar?</w:t>
      </w:r>
    </w:p>
    <w:p w14:paraId="4DE2B94B" w14:textId="77777777" w:rsidR="008C614F" w:rsidRDefault="00CA3AA7" w:rsidP="008C614F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Si i monitoroni ata? Çfarë problematikash keni konstatuar?</w:t>
      </w:r>
    </w:p>
    <w:p w14:paraId="0DEB5933" w14:textId="77777777" w:rsidR="0070275E" w:rsidRPr="0070275E" w:rsidRDefault="0070275E" w:rsidP="0070275E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Sa ankesa keni pasur për shpërndarje shpifjesh, intimidime përmes këtyre portaleve?</w:t>
      </w:r>
    </w:p>
    <w:p w14:paraId="18C9C309" w14:textId="77777777" w:rsidR="0070275E" w:rsidRDefault="0070275E" w:rsidP="0070275E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Cilat janë masat qe keni marre? Cilat janë vështirësitë 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pë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adresimin e këtyre problematikave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?</w:t>
      </w:r>
    </w:p>
    <w:p w14:paraId="0F4BEB04" w14:textId="77777777" w:rsidR="0070275E" w:rsidRDefault="0070275E" w:rsidP="0070275E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A keni pasur ankesa p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r shp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rndarje t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informacioneve t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rreme t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k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tyre portaleve p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>r interesa t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ë</w:t>
      </w:r>
      <w:r w:rsidRPr="0070275E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huaja</w:t>
      </w: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?</w:t>
      </w:r>
    </w:p>
    <w:p w14:paraId="6E83BB83" w14:textId="77777777" w:rsidR="00383B3F" w:rsidRDefault="00383B3F" w:rsidP="00383B3F">
      <w:pPr>
        <w:pStyle w:val="NoSpacing"/>
        <w:numPr>
          <w:ilvl w:val="0"/>
          <w:numId w:val="28"/>
        </w:numPr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sz w:val="28"/>
          <w:szCs w:val="28"/>
          <w:lang w:val="sq-AL"/>
        </w:rPr>
        <w:t>Cilat janë sfidat me të cilat po përballet institucioni juaj në raport me mediet online?</w:t>
      </w:r>
    </w:p>
    <w:p w14:paraId="4EBD803C" w14:textId="77777777" w:rsidR="00383B3F" w:rsidRDefault="00383B3F" w:rsidP="00383B3F">
      <w:pPr>
        <w:pStyle w:val="NoSpacing"/>
        <w:ind w:left="720"/>
        <w:rPr>
          <w:rFonts w:ascii="Times New Roman" w:eastAsiaTheme="minorHAnsi" w:hAnsi="Times New Roman" w:cs="Times New Roman"/>
          <w:sz w:val="28"/>
          <w:szCs w:val="28"/>
          <w:lang w:val="sq-AL"/>
        </w:rPr>
      </w:pPr>
    </w:p>
    <w:p w14:paraId="56ED4A26" w14:textId="77777777" w:rsidR="00F86FC9" w:rsidRDefault="00F86FC9" w:rsidP="002746EA">
      <w:pPr>
        <w:pStyle w:val="NoSpacing"/>
        <w:ind w:left="720"/>
        <w:rPr>
          <w:rFonts w:ascii="Times New Roman" w:eastAsiaTheme="minorHAnsi" w:hAnsi="Times New Roman" w:cs="Times New Roman"/>
          <w:sz w:val="28"/>
          <w:szCs w:val="28"/>
          <w:lang w:val="sq-AL"/>
        </w:rPr>
      </w:pPr>
    </w:p>
    <w:p w14:paraId="6842712A" w14:textId="77777777" w:rsidR="00EC22E1" w:rsidRPr="002761E9" w:rsidRDefault="00890CE8" w:rsidP="002761E9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sz w:val="28"/>
          <w:szCs w:val="28"/>
          <w:lang w:val="sq-AL"/>
        </w:rPr>
        <w:t xml:space="preserve">Ju falenderoj paraprakisht dhe mbetem në pritje të përgjigjes nga institucioni juaj. </w:t>
      </w:r>
    </w:p>
    <w:p w14:paraId="57FC3E89" w14:textId="77777777" w:rsidR="00220875" w:rsidRPr="002761E9" w:rsidRDefault="00220875" w:rsidP="002761E9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02F7E54A" w14:textId="77C1527F" w:rsidR="00F272EC" w:rsidRPr="002761E9" w:rsidRDefault="000129BC" w:rsidP="002761E9">
      <w:pPr>
        <w:pStyle w:val="NoSpacing"/>
        <w:rPr>
          <w:rFonts w:ascii="Times New Roman" w:hAnsi="Times New Roman" w:cs="Times New Roman"/>
          <w:b/>
          <w:bCs/>
          <w:color w:val="008080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color w:val="008080"/>
          <w:sz w:val="28"/>
          <w:szCs w:val="28"/>
          <w:lang w:val="sq-AL"/>
        </w:rPr>
        <w:t xml:space="preserve"> </w:t>
      </w:r>
      <w:r w:rsidR="00123B14" w:rsidRPr="002761E9">
        <w:rPr>
          <w:rFonts w:ascii="Times New Roman" w:hAnsi="Times New Roman" w:cs="Times New Roman"/>
          <w:b/>
          <w:bCs/>
          <w:color w:val="008080"/>
          <w:sz w:val="28"/>
          <w:szCs w:val="28"/>
          <w:lang w:val="sq-AL"/>
        </w:rPr>
        <w:t>“INSIDE STORY”</w:t>
      </w:r>
      <w:r w:rsidR="00F272EC" w:rsidRPr="002761E9">
        <w:rPr>
          <w:rFonts w:ascii="Times New Roman" w:hAnsi="Times New Roman" w:cs="Times New Roman"/>
          <w:b/>
          <w:bCs/>
          <w:color w:val="008080"/>
          <w:sz w:val="28"/>
          <w:szCs w:val="28"/>
          <w:lang w:val="sq-AL"/>
        </w:rPr>
        <w:t>, TOP CHANNEL </w:t>
      </w:r>
    </w:p>
    <w:p w14:paraId="7B240159" w14:textId="77777777" w:rsidR="00F272EC" w:rsidRPr="002761E9" w:rsidRDefault="00F272EC" w:rsidP="002761E9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 xml:space="preserve">Rr. "17 Nëntori", Nr.20, </w:t>
      </w:r>
    </w:p>
    <w:p w14:paraId="62636CC9" w14:textId="0654F7DD" w:rsidR="00F272EC" w:rsidRPr="006771BE" w:rsidRDefault="00F272EC" w:rsidP="006771BE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2761E9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Mëzez, Komuna Kashar, Tiranë</w:t>
      </w:r>
      <w:bookmarkStart w:id="0" w:name="_GoBack"/>
      <w:bookmarkEnd w:id="0"/>
    </w:p>
    <w:p w14:paraId="1B513CA7" w14:textId="77777777" w:rsidR="00146F51" w:rsidRPr="007B003B" w:rsidRDefault="00CA3AA7" w:rsidP="007B003B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W</w:t>
      </w:r>
      <w:r w:rsidR="00135903" w:rsidRPr="002761E9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eb</w:t>
      </w:r>
      <w:r w:rsidR="00CA42EB" w:rsidRPr="002761E9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: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www</w:t>
      </w:r>
      <w:r w:rsidR="00F272EC" w:rsidRPr="002761E9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>.top-channel.tv</w:t>
      </w:r>
    </w:p>
    <w:sectPr w:rsidR="00146F51" w:rsidRPr="007B003B" w:rsidSect="004B73A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6CF"/>
    <w:multiLevelType w:val="hybridMultilevel"/>
    <w:tmpl w:val="928E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0086"/>
    <w:multiLevelType w:val="hybridMultilevel"/>
    <w:tmpl w:val="5FCA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44E6"/>
    <w:multiLevelType w:val="hybridMultilevel"/>
    <w:tmpl w:val="34AC2A0E"/>
    <w:lvl w:ilvl="0" w:tplc="7F127A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59A"/>
    <w:multiLevelType w:val="hybridMultilevel"/>
    <w:tmpl w:val="FB662B7E"/>
    <w:lvl w:ilvl="0" w:tplc="B150D3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0083"/>
    <w:multiLevelType w:val="hybridMultilevel"/>
    <w:tmpl w:val="C350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019"/>
    <w:multiLevelType w:val="hybridMultilevel"/>
    <w:tmpl w:val="8EFE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50A"/>
    <w:multiLevelType w:val="hybridMultilevel"/>
    <w:tmpl w:val="3DCA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A691B"/>
    <w:multiLevelType w:val="hybridMultilevel"/>
    <w:tmpl w:val="34AC3D18"/>
    <w:lvl w:ilvl="0" w:tplc="83F82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A3144"/>
    <w:multiLevelType w:val="hybridMultilevel"/>
    <w:tmpl w:val="E7C0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61AC9"/>
    <w:multiLevelType w:val="hybridMultilevel"/>
    <w:tmpl w:val="BC56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04EA"/>
    <w:multiLevelType w:val="hybridMultilevel"/>
    <w:tmpl w:val="E046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66A1"/>
    <w:multiLevelType w:val="hybridMultilevel"/>
    <w:tmpl w:val="01C6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3C92"/>
    <w:multiLevelType w:val="hybridMultilevel"/>
    <w:tmpl w:val="411A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F5155"/>
    <w:multiLevelType w:val="hybridMultilevel"/>
    <w:tmpl w:val="7D94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E7F0E"/>
    <w:multiLevelType w:val="hybridMultilevel"/>
    <w:tmpl w:val="09D0AE6A"/>
    <w:lvl w:ilvl="0" w:tplc="B366CF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07481"/>
    <w:multiLevelType w:val="hybridMultilevel"/>
    <w:tmpl w:val="CAB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A5C53"/>
    <w:multiLevelType w:val="hybridMultilevel"/>
    <w:tmpl w:val="B2B20314"/>
    <w:lvl w:ilvl="0" w:tplc="3B605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9335DB"/>
    <w:multiLevelType w:val="hybridMultilevel"/>
    <w:tmpl w:val="99B41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4BD8"/>
    <w:multiLevelType w:val="hybridMultilevel"/>
    <w:tmpl w:val="DD18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2F1A"/>
    <w:multiLevelType w:val="hybridMultilevel"/>
    <w:tmpl w:val="7968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C540F"/>
    <w:multiLevelType w:val="hybridMultilevel"/>
    <w:tmpl w:val="5F5A574E"/>
    <w:lvl w:ilvl="0" w:tplc="F3EC4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2313"/>
    <w:multiLevelType w:val="hybridMultilevel"/>
    <w:tmpl w:val="8940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9C9"/>
    <w:multiLevelType w:val="hybridMultilevel"/>
    <w:tmpl w:val="29D0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01141"/>
    <w:multiLevelType w:val="hybridMultilevel"/>
    <w:tmpl w:val="9BAE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3F"/>
    <w:multiLevelType w:val="hybridMultilevel"/>
    <w:tmpl w:val="F68E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5C3"/>
    <w:multiLevelType w:val="hybridMultilevel"/>
    <w:tmpl w:val="C7B64E64"/>
    <w:lvl w:ilvl="0" w:tplc="B1F23F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3A24C0"/>
    <w:multiLevelType w:val="hybridMultilevel"/>
    <w:tmpl w:val="F33C0792"/>
    <w:lvl w:ilvl="0" w:tplc="B366CF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5E3939"/>
    <w:multiLevelType w:val="hybridMultilevel"/>
    <w:tmpl w:val="08D41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3"/>
  </w:num>
  <w:num w:numId="5">
    <w:abstractNumId w:val="18"/>
  </w:num>
  <w:num w:numId="6">
    <w:abstractNumId w:val="25"/>
  </w:num>
  <w:num w:numId="7">
    <w:abstractNumId w:val="0"/>
  </w:num>
  <w:num w:numId="8">
    <w:abstractNumId w:val="8"/>
  </w:num>
  <w:num w:numId="9">
    <w:abstractNumId w:val="19"/>
  </w:num>
  <w:num w:numId="10">
    <w:abstractNumId w:val="27"/>
  </w:num>
  <w:num w:numId="11">
    <w:abstractNumId w:val="4"/>
  </w:num>
  <w:num w:numId="12">
    <w:abstractNumId w:val="10"/>
  </w:num>
  <w:num w:numId="13">
    <w:abstractNumId w:val="9"/>
  </w:num>
  <w:num w:numId="14">
    <w:abstractNumId w:val="6"/>
  </w:num>
  <w:num w:numId="15">
    <w:abstractNumId w:val="7"/>
  </w:num>
  <w:num w:numId="16">
    <w:abstractNumId w:val="17"/>
  </w:num>
  <w:num w:numId="17">
    <w:abstractNumId w:val="1"/>
  </w:num>
  <w:num w:numId="18">
    <w:abstractNumId w:val="11"/>
  </w:num>
  <w:num w:numId="19">
    <w:abstractNumId w:val="21"/>
  </w:num>
  <w:num w:numId="20">
    <w:abstractNumId w:val="15"/>
  </w:num>
  <w:num w:numId="21">
    <w:abstractNumId w:val="22"/>
  </w:num>
  <w:num w:numId="22">
    <w:abstractNumId w:val="20"/>
  </w:num>
  <w:num w:numId="23">
    <w:abstractNumId w:val="26"/>
  </w:num>
  <w:num w:numId="24">
    <w:abstractNumId w:val="14"/>
  </w:num>
  <w:num w:numId="25">
    <w:abstractNumId w:val="5"/>
  </w:num>
  <w:num w:numId="26">
    <w:abstractNumId w:val="12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EC"/>
    <w:rsid w:val="00000C63"/>
    <w:rsid w:val="000129BC"/>
    <w:rsid w:val="0002506D"/>
    <w:rsid w:val="000341E0"/>
    <w:rsid w:val="00054572"/>
    <w:rsid w:val="0007001D"/>
    <w:rsid w:val="00084F3B"/>
    <w:rsid w:val="000A3686"/>
    <w:rsid w:val="000A40A6"/>
    <w:rsid w:val="000B42CD"/>
    <w:rsid w:val="000D053A"/>
    <w:rsid w:val="000D429D"/>
    <w:rsid w:val="000D7998"/>
    <w:rsid w:val="000E24C2"/>
    <w:rsid w:val="000E72BA"/>
    <w:rsid w:val="000F1ECC"/>
    <w:rsid w:val="000F5D63"/>
    <w:rsid w:val="00100381"/>
    <w:rsid w:val="00123667"/>
    <w:rsid w:val="00123B14"/>
    <w:rsid w:val="00132DD7"/>
    <w:rsid w:val="00134165"/>
    <w:rsid w:val="00135903"/>
    <w:rsid w:val="00146F51"/>
    <w:rsid w:val="00182A4F"/>
    <w:rsid w:val="001D4442"/>
    <w:rsid w:val="001E32F3"/>
    <w:rsid w:val="001E61E8"/>
    <w:rsid w:val="001E7D5B"/>
    <w:rsid w:val="002007B0"/>
    <w:rsid w:val="00205127"/>
    <w:rsid w:val="002060BF"/>
    <w:rsid w:val="00214BF6"/>
    <w:rsid w:val="00220875"/>
    <w:rsid w:val="002249E3"/>
    <w:rsid w:val="00242050"/>
    <w:rsid w:val="0024209A"/>
    <w:rsid w:val="00243F6B"/>
    <w:rsid w:val="0024747D"/>
    <w:rsid w:val="002746EA"/>
    <w:rsid w:val="002761E9"/>
    <w:rsid w:val="002866B3"/>
    <w:rsid w:val="00296663"/>
    <w:rsid w:val="002A02F5"/>
    <w:rsid w:val="002A12D6"/>
    <w:rsid w:val="002A2125"/>
    <w:rsid w:val="002C3239"/>
    <w:rsid w:val="002C7CAA"/>
    <w:rsid w:val="002E1D01"/>
    <w:rsid w:val="002E5600"/>
    <w:rsid w:val="002E69C6"/>
    <w:rsid w:val="0031159D"/>
    <w:rsid w:val="00312227"/>
    <w:rsid w:val="003204F8"/>
    <w:rsid w:val="003304E7"/>
    <w:rsid w:val="00334472"/>
    <w:rsid w:val="00361DF3"/>
    <w:rsid w:val="00376BA8"/>
    <w:rsid w:val="00382063"/>
    <w:rsid w:val="00383B3F"/>
    <w:rsid w:val="003A2EAD"/>
    <w:rsid w:val="003A59F0"/>
    <w:rsid w:val="003A6139"/>
    <w:rsid w:val="003C14D0"/>
    <w:rsid w:val="003C2342"/>
    <w:rsid w:val="003E5834"/>
    <w:rsid w:val="003E6C3F"/>
    <w:rsid w:val="003F4F7C"/>
    <w:rsid w:val="003F602D"/>
    <w:rsid w:val="00411A7C"/>
    <w:rsid w:val="00414263"/>
    <w:rsid w:val="00417601"/>
    <w:rsid w:val="0042332B"/>
    <w:rsid w:val="00432F25"/>
    <w:rsid w:val="00434BA3"/>
    <w:rsid w:val="004417BA"/>
    <w:rsid w:val="00442E90"/>
    <w:rsid w:val="00451C99"/>
    <w:rsid w:val="00454E01"/>
    <w:rsid w:val="004646C8"/>
    <w:rsid w:val="00475E55"/>
    <w:rsid w:val="00476964"/>
    <w:rsid w:val="004849FD"/>
    <w:rsid w:val="00493A77"/>
    <w:rsid w:val="00494590"/>
    <w:rsid w:val="00497AEC"/>
    <w:rsid w:val="004A1F11"/>
    <w:rsid w:val="004A2E0F"/>
    <w:rsid w:val="004A2F81"/>
    <w:rsid w:val="004A3568"/>
    <w:rsid w:val="004E45BE"/>
    <w:rsid w:val="004F7577"/>
    <w:rsid w:val="005112DD"/>
    <w:rsid w:val="00514B5A"/>
    <w:rsid w:val="0052163F"/>
    <w:rsid w:val="005635C5"/>
    <w:rsid w:val="00570E8D"/>
    <w:rsid w:val="0059314B"/>
    <w:rsid w:val="00593CFB"/>
    <w:rsid w:val="00597FAC"/>
    <w:rsid w:val="005A0451"/>
    <w:rsid w:val="005A2ADC"/>
    <w:rsid w:val="005C0A1C"/>
    <w:rsid w:val="005E6421"/>
    <w:rsid w:val="005E72FC"/>
    <w:rsid w:val="005F1E38"/>
    <w:rsid w:val="005F448A"/>
    <w:rsid w:val="0060138F"/>
    <w:rsid w:val="00607C36"/>
    <w:rsid w:val="0061391E"/>
    <w:rsid w:val="00632F40"/>
    <w:rsid w:val="00641B61"/>
    <w:rsid w:val="00654AE6"/>
    <w:rsid w:val="006652EB"/>
    <w:rsid w:val="006771BE"/>
    <w:rsid w:val="0068151B"/>
    <w:rsid w:val="00685673"/>
    <w:rsid w:val="006A270D"/>
    <w:rsid w:val="006B0C76"/>
    <w:rsid w:val="006B7F01"/>
    <w:rsid w:val="006D6435"/>
    <w:rsid w:val="006E5F3C"/>
    <w:rsid w:val="006F5151"/>
    <w:rsid w:val="006F64EE"/>
    <w:rsid w:val="0070275E"/>
    <w:rsid w:val="00706D90"/>
    <w:rsid w:val="00722070"/>
    <w:rsid w:val="00726B24"/>
    <w:rsid w:val="007300AD"/>
    <w:rsid w:val="007354BC"/>
    <w:rsid w:val="0074396A"/>
    <w:rsid w:val="00752BC0"/>
    <w:rsid w:val="0076706C"/>
    <w:rsid w:val="00780643"/>
    <w:rsid w:val="007818C3"/>
    <w:rsid w:val="00795EE7"/>
    <w:rsid w:val="007A6906"/>
    <w:rsid w:val="007B003B"/>
    <w:rsid w:val="007C20D2"/>
    <w:rsid w:val="007D03F4"/>
    <w:rsid w:val="007D091C"/>
    <w:rsid w:val="007D50DB"/>
    <w:rsid w:val="008015D0"/>
    <w:rsid w:val="00802BFA"/>
    <w:rsid w:val="008124A7"/>
    <w:rsid w:val="0082287F"/>
    <w:rsid w:val="008347B6"/>
    <w:rsid w:val="00840C46"/>
    <w:rsid w:val="00862562"/>
    <w:rsid w:val="00864EEF"/>
    <w:rsid w:val="00876C7E"/>
    <w:rsid w:val="0088194D"/>
    <w:rsid w:val="00890CE8"/>
    <w:rsid w:val="00891EFD"/>
    <w:rsid w:val="0089356B"/>
    <w:rsid w:val="008A1F47"/>
    <w:rsid w:val="008B4328"/>
    <w:rsid w:val="008C5162"/>
    <w:rsid w:val="008C614F"/>
    <w:rsid w:val="008D1293"/>
    <w:rsid w:val="008D23F2"/>
    <w:rsid w:val="008D6479"/>
    <w:rsid w:val="008D7C58"/>
    <w:rsid w:val="008E7597"/>
    <w:rsid w:val="008F7505"/>
    <w:rsid w:val="008F7C67"/>
    <w:rsid w:val="00901FF6"/>
    <w:rsid w:val="009058A3"/>
    <w:rsid w:val="00933C4F"/>
    <w:rsid w:val="00935699"/>
    <w:rsid w:val="009357BA"/>
    <w:rsid w:val="0094688F"/>
    <w:rsid w:val="00947E22"/>
    <w:rsid w:val="00951B30"/>
    <w:rsid w:val="00974CEF"/>
    <w:rsid w:val="00977E06"/>
    <w:rsid w:val="009817FE"/>
    <w:rsid w:val="009F3B46"/>
    <w:rsid w:val="00A14D36"/>
    <w:rsid w:val="00A156B9"/>
    <w:rsid w:val="00A21921"/>
    <w:rsid w:val="00A31F4C"/>
    <w:rsid w:val="00A348FD"/>
    <w:rsid w:val="00A36D20"/>
    <w:rsid w:val="00A54E79"/>
    <w:rsid w:val="00A6538C"/>
    <w:rsid w:val="00A65B65"/>
    <w:rsid w:val="00A74A57"/>
    <w:rsid w:val="00A758C6"/>
    <w:rsid w:val="00A75A32"/>
    <w:rsid w:val="00A762A1"/>
    <w:rsid w:val="00A86380"/>
    <w:rsid w:val="00A9057F"/>
    <w:rsid w:val="00A91A6F"/>
    <w:rsid w:val="00AB24E9"/>
    <w:rsid w:val="00AD48F5"/>
    <w:rsid w:val="00AE1F50"/>
    <w:rsid w:val="00AE4C02"/>
    <w:rsid w:val="00B14BE8"/>
    <w:rsid w:val="00B3520C"/>
    <w:rsid w:val="00B42222"/>
    <w:rsid w:val="00B57C78"/>
    <w:rsid w:val="00B81A69"/>
    <w:rsid w:val="00B82EE5"/>
    <w:rsid w:val="00B85765"/>
    <w:rsid w:val="00BB3BD7"/>
    <w:rsid w:val="00BB4CC8"/>
    <w:rsid w:val="00BB5DEB"/>
    <w:rsid w:val="00BC4C2D"/>
    <w:rsid w:val="00BD4769"/>
    <w:rsid w:val="00C0312A"/>
    <w:rsid w:val="00C037F4"/>
    <w:rsid w:val="00C4403E"/>
    <w:rsid w:val="00C6490C"/>
    <w:rsid w:val="00CA3AA7"/>
    <w:rsid w:val="00CA42EB"/>
    <w:rsid w:val="00CB4051"/>
    <w:rsid w:val="00CB5468"/>
    <w:rsid w:val="00CB6DD0"/>
    <w:rsid w:val="00CC367D"/>
    <w:rsid w:val="00CC4B71"/>
    <w:rsid w:val="00CC7BAA"/>
    <w:rsid w:val="00CF33C1"/>
    <w:rsid w:val="00D25586"/>
    <w:rsid w:val="00D7315D"/>
    <w:rsid w:val="00D7675F"/>
    <w:rsid w:val="00DA3820"/>
    <w:rsid w:val="00DD19B5"/>
    <w:rsid w:val="00DF050E"/>
    <w:rsid w:val="00DF1339"/>
    <w:rsid w:val="00DF4537"/>
    <w:rsid w:val="00E0275F"/>
    <w:rsid w:val="00E041DA"/>
    <w:rsid w:val="00E04FCB"/>
    <w:rsid w:val="00E30193"/>
    <w:rsid w:val="00E4174E"/>
    <w:rsid w:val="00E50C16"/>
    <w:rsid w:val="00E55760"/>
    <w:rsid w:val="00E628D8"/>
    <w:rsid w:val="00E9056D"/>
    <w:rsid w:val="00E92EF1"/>
    <w:rsid w:val="00EA268F"/>
    <w:rsid w:val="00EA6A50"/>
    <w:rsid w:val="00EC22E1"/>
    <w:rsid w:val="00EC752A"/>
    <w:rsid w:val="00ED057C"/>
    <w:rsid w:val="00ED78C0"/>
    <w:rsid w:val="00EE77CD"/>
    <w:rsid w:val="00EF1431"/>
    <w:rsid w:val="00F13EE6"/>
    <w:rsid w:val="00F17201"/>
    <w:rsid w:val="00F22C49"/>
    <w:rsid w:val="00F272EC"/>
    <w:rsid w:val="00F312DB"/>
    <w:rsid w:val="00F41A6D"/>
    <w:rsid w:val="00F674C8"/>
    <w:rsid w:val="00F8322F"/>
    <w:rsid w:val="00F83CAF"/>
    <w:rsid w:val="00F86FC9"/>
    <w:rsid w:val="00F95DD3"/>
    <w:rsid w:val="00FA2CB6"/>
    <w:rsid w:val="00FC0003"/>
    <w:rsid w:val="00FC53C1"/>
    <w:rsid w:val="00FD2DF5"/>
    <w:rsid w:val="00FE1537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01F2"/>
  <w15:docId w15:val="{851D28BB-2697-41F4-A819-3A36B348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2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747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A6906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pg-1ff1">
    <w:name w:val="pg-1ff1"/>
    <w:basedOn w:val="DefaultParagraphFont"/>
    <w:rsid w:val="00497AEC"/>
  </w:style>
  <w:style w:type="character" w:customStyle="1" w:styleId="a">
    <w:name w:val="_"/>
    <w:basedOn w:val="DefaultParagraphFont"/>
    <w:rsid w:val="00497AEC"/>
  </w:style>
  <w:style w:type="paragraph" w:styleId="BalloonText">
    <w:name w:val="Balloon Text"/>
    <w:basedOn w:val="Normal"/>
    <w:link w:val="BalloonTextChar"/>
    <w:uiPriority w:val="99"/>
    <w:semiHidden/>
    <w:unhideWhenUsed/>
    <w:rsid w:val="001D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44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bledargaci</dc:creator>
  <cp:lastModifiedBy>Oleons Peti</cp:lastModifiedBy>
  <cp:revision>2</cp:revision>
  <cp:lastPrinted>2023-09-01T08:10:00Z</cp:lastPrinted>
  <dcterms:created xsi:type="dcterms:W3CDTF">2025-10-22T12:05:00Z</dcterms:created>
  <dcterms:modified xsi:type="dcterms:W3CDTF">2025-10-22T12:05:00Z</dcterms:modified>
</cp:coreProperties>
</file>