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2F39" w14:textId="77777777" w:rsidR="00576300" w:rsidRPr="00576300" w:rsidRDefault="00576300" w:rsidP="00576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shd w:val="clear" w:color="auto" w:fill="FFFFFF"/>
          <w:lang w:val="en-US"/>
        </w:rPr>
        <w:t>Pershendetje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shd w:val="clear" w:color="auto" w:fill="FFFFFF"/>
          <w:lang w:val="en-US"/>
        </w:rPr>
        <w:t>,</w:t>
      </w:r>
    </w:p>
    <w:p w14:paraId="6F3376F2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US"/>
        </w:rPr>
      </w:pPr>
    </w:p>
    <w:p w14:paraId="24670891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US"/>
        </w:rPr>
      </w:pP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Uroj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te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jeni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mire!</w:t>
      </w:r>
    </w:p>
    <w:p w14:paraId="1FC076D3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US"/>
        </w:rPr>
      </w:pPr>
    </w:p>
    <w:p w14:paraId="359B2F74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US"/>
        </w:rPr>
      </w:pPr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Po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ju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kontaktoj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per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t'u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perdiresuar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me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Raportin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Vjetor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qe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AKEP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publikon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. </w:t>
      </w:r>
    </w:p>
    <w:p w14:paraId="1D7854D4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US"/>
        </w:rPr>
      </w:pPr>
    </w:p>
    <w:p w14:paraId="2C5AFAC5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US"/>
        </w:rPr>
      </w:pPr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Per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vitin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2025,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kur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pritet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qe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ky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raport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te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 xml:space="preserve"> </w:t>
      </w: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publikohet</w:t>
      </w:r>
      <w:proofErr w:type="spellEnd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?</w:t>
      </w:r>
    </w:p>
    <w:p w14:paraId="3953226C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US"/>
        </w:rPr>
      </w:pPr>
    </w:p>
    <w:p w14:paraId="455C4E51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it-IT"/>
        </w:rPr>
      </w:pPr>
      <w:r w:rsidRPr="00576300">
        <w:rPr>
          <w:rFonts w:ascii="Segoe UI" w:eastAsia="Times New Roman" w:hAnsi="Segoe UI" w:cs="Segoe UI"/>
          <w:color w:val="242424"/>
          <w:sz w:val="23"/>
          <w:szCs w:val="23"/>
          <w:lang w:val="it-IT"/>
        </w:rPr>
        <w:t>Ne pritje per nje pergjigje nga ana juaj.</w:t>
      </w:r>
    </w:p>
    <w:p w14:paraId="01356567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it-IT"/>
        </w:rPr>
      </w:pPr>
    </w:p>
    <w:p w14:paraId="787FCA13" w14:textId="77777777" w:rsidR="00576300" w:rsidRPr="00576300" w:rsidRDefault="00576300" w:rsidP="005763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en-US"/>
        </w:rPr>
      </w:pPr>
      <w:proofErr w:type="spellStart"/>
      <w:r w:rsidRPr="00576300">
        <w:rPr>
          <w:rFonts w:ascii="Segoe UI" w:eastAsia="Times New Roman" w:hAnsi="Segoe UI" w:cs="Segoe UI"/>
          <w:color w:val="242424"/>
          <w:sz w:val="23"/>
          <w:szCs w:val="23"/>
          <w:lang w:val="en-US"/>
        </w:rPr>
        <w:t>Faleminderit</w:t>
      </w:r>
      <w:proofErr w:type="spellEnd"/>
    </w:p>
    <w:p w14:paraId="2B5EB6AE" w14:textId="74A920A9" w:rsidR="00711ACE" w:rsidRPr="00576300" w:rsidRDefault="00711ACE" w:rsidP="00576300"/>
    <w:sectPr w:rsidR="00711ACE" w:rsidRPr="00576300" w:rsidSect="00D74B7A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74"/>
    <w:rsid w:val="00002F43"/>
    <w:rsid w:val="00013433"/>
    <w:rsid w:val="00075AE3"/>
    <w:rsid w:val="0015029E"/>
    <w:rsid w:val="00172125"/>
    <w:rsid w:val="00241A4C"/>
    <w:rsid w:val="00252A6C"/>
    <w:rsid w:val="003F1BAB"/>
    <w:rsid w:val="00412DB2"/>
    <w:rsid w:val="00460C7C"/>
    <w:rsid w:val="00576300"/>
    <w:rsid w:val="005D59DB"/>
    <w:rsid w:val="007005A8"/>
    <w:rsid w:val="00711ACE"/>
    <w:rsid w:val="0074714C"/>
    <w:rsid w:val="007E2374"/>
    <w:rsid w:val="00834273"/>
    <w:rsid w:val="00852C4E"/>
    <w:rsid w:val="008E202B"/>
    <w:rsid w:val="00996241"/>
    <w:rsid w:val="00A15B85"/>
    <w:rsid w:val="00A419A2"/>
    <w:rsid w:val="00A657F6"/>
    <w:rsid w:val="00AB5C9A"/>
    <w:rsid w:val="00BE1DB2"/>
    <w:rsid w:val="00C23AC0"/>
    <w:rsid w:val="00C946F2"/>
    <w:rsid w:val="00CB3888"/>
    <w:rsid w:val="00D65DC7"/>
    <w:rsid w:val="00D74B7A"/>
    <w:rsid w:val="00D94865"/>
    <w:rsid w:val="00E717F2"/>
    <w:rsid w:val="00E8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D23A"/>
  <w15:chartTrackingRefBased/>
  <w15:docId w15:val="{375FA87E-B61A-4546-96C2-9004484C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85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11ACE"/>
    <w:rPr>
      <w:b/>
      <w:bCs/>
    </w:rPr>
  </w:style>
  <w:style w:type="paragraph" w:customStyle="1" w:styleId="isselectedend">
    <w:name w:val="isselectedend"/>
    <w:basedOn w:val="Normal"/>
    <w:rsid w:val="0071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NormalWeb">
    <w:name w:val="Normal (Web)"/>
    <w:basedOn w:val="Normal"/>
    <w:uiPriority w:val="99"/>
    <w:semiHidden/>
    <w:unhideWhenUsed/>
    <w:rsid w:val="0071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Teuta</dc:creator>
  <cp:keywords/>
  <dc:description/>
  <cp:lastModifiedBy>Oleons Peti</cp:lastModifiedBy>
  <cp:revision>2</cp:revision>
  <dcterms:created xsi:type="dcterms:W3CDTF">2026-07-20T10:04:00Z</dcterms:created>
  <dcterms:modified xsi:type="dcterms:W3CDTF">2026-07-20T10:04:00Z</dcterms:modified>
</cp:coreProperties>
</file>